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16" w:rsidRDefault="009E3E4D" w:rsidP="009E3E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2616">
        <w:rPr>
          <w:rFonts w:ascii="Times New Roman" w:hAnsi="Times New Roman" w:cs="Times New Roman"/>
          <w:b/>
          <w:sz w:val="32"/>
          <w:szCs w:val="32"/>
        </w:rPr>
        <w:t xml:space="preserve">План работы музейной комнаты </w:t>
      </w:r>
    </w:p>
    <w:p w:rsidR="002E4BEA" w:rsidRDefault="009E3E4D" w:rsidP="009E3E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2616">
        <w:rPr>
          <w:rFonts w:ascii="Times New Roman" w:hAnsi="Times New Roman" w:cs="Times New Roman"/>
          <w:b/>
          <w:sz w:val="32"/>
          <w:szCs w:val="32"/>
        </w:rPr>
        <w:t>на 2012 – 2013 учебный год.</w:t>
      </w:r>
    </w:p>
    <w:p w:rsidR="00812616" w:rsidRPr="00812616" w:rsidRDefault="00812616" w:rsidP="009E3E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1560"/>
        <w:gridCol w:w="1666"/>
      </w:tblGrid>
      <w:tr w:rsidR="009E3E4D" w:rsidTr="00812616">
        <w:tc>
          <w:tcPr>
            <w:tcW w:w="2235" w:type="dxa"/>
          </w:tcPr>
          <w:p w:rsidR="009E3E4D" w:rsidRDefault="009E3E4D" w:rsidP="009E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4110" w:type="dxa"/>
          </w:tcPr>
          <w:p w:rsidR="009E3E4D" w:rsidRDefault="009E3E4D" w:rsidP="009E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560" w:type="dxa"/>
          </w:tcPr>
          <w:p w:rsidR="009E3E4D" w:rsidRDefault="009E3E4D" w:rsidP="009E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666" w:type="dxa"/>
          </w:tcPr>
          <w:p w:rsidR="009E3E4D" w:rsidRDefault="009E3E4D" w:rsidP="009E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9E3E4D" w:rsidTr="00812616">
        <w:tc>
          <w:tcPr>
            <w:tcW w:w="2235" w:type="dxa"/>
          </w:tcPr>
          <w:p w:rsidR="009E3E4D" w:rsidRDefault="009E3E4D" w:rsidP="009E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Лекционная работа</w:t>
            </w:r>
          </w:p>
        </w:tc>
        <w:tc>
          <w:tcPr>
            <w:tcW w:w="4110" w:type="dxa"/>
          </w:tcPr>
          <w:p w:rsidR="009E3E4D" w:rsidRDefault="009E3E4D" w:rsidP="0081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бесед «Наши земляки»:</w:t>
            </w:r>
          </w:p>
          <w:p w:rsidR="009E3E4D" w:rsidRDefault="009E3E4D" w:rsidP="008126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хлебопекарного промысла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Заводоуковском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крае»</w:t>
            </w:r>
          </w:p>
          <w:p w:rsidR="009E3E4D" w:rsidRDefault="009E3E4D" w:rsidP="008126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Колмаковы и старообрядчество.</w:t>
            </w:r>
          </w:p>
          <w:p w:rsidR="009E3E4D" w:rsidRPr="009E3E4D" w:rsidRDefault="009E3E4D" w:rsidP="008126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Судьбы немцев в Заводоуковске.</w:t>
            </w:r>
          </w:p>
        </w:tc>
        <w:tc>
          <w:tcPr>
            <w:tcW w:w="1560" w:type="dxa"/>
          </w:tcPr>
          <w:p w:rsidR="009E3E4D" w:rsidRDefault="009E3E4D" w:rsidP="009E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– 11 классы</w:t>
            </w:r>
          </w:p>
        </w:tc>
        <w:tc>
          <w:tcPr>
            <w:tcW w:w="1666" w:type="dxa"/>
          </w:tcPr>
          <w:p w:rsidR="009E3E4D" w:rsidRDefault="009E3E4D" w:rsidP="009E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</w:tr>
      <w:tr w:rsidR="009E3E4D" w:rsidTr="00812616">
        <w:tc>
          <w:tcPr>
            <w:tcW w:w="2235" w:type="dxa"/>
          </w:tcPr>
          <w:p w:rsidR="009E3E4D" w:rsidRDefault="009E3E4D" w:rsidP="009E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E3E4D" w:rsidRDefault="009E3E4D" w:rsidP="0081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«Встречи с интересными людьми» (Почему школьники занимаются исследовательской деятельностью?)</w:t>
            </w:r>
          </w:p>
        </w:tc>
        <w:tc>
          <w:tcPr>
            <w:tcW w:w="1560" w:type="dxa"/>
          </w:tcPr>
          <w:p w:rsidR="009E3E4D" w:rsidRDefault="009E3E4D" w:rsidP="009E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666" w:type="dxa"/>
          </w:tcPr>
          <w:p w:rsidR="009E3E4D" w:rsidRDefault="009E3E4D" w:rsidP="009E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</w:tr>
      <w:tr w:rsidR="009E3E4D" w:rsidTr="00812616">
        <w:tc>
          <w:tcPr>
            <w:tcW w:w="2235" w:type="dxa"/>
          </w:tcPr>
          <w:p w:rsidR="009E3E4D" w:rsidRDefault="009E3E4D" w:rsidP="009E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E3E4D" w:rsidRDefault="009E3E4D" w:rsidP="0081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районной краеведческой конференции «Наше наследие»</w:t>
            </w:r>
          </w:p>
        </w:tc>
        <w:tc>
          <w:tcPr>
            <w:tcW w:w="1560" w:type="dxa"/>
          </w:tcPr>
          <w:p w:rsidR="009E3E4D" w:rsidRDefault="009E3E4D" w:rsidP="009E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 классы</w:t>
            </w:r>
          </w:p>
        </w:tc>
        <w:tc>
          <w:tcPr>
            <w:tcW w:w="1666" w:type="dxa"/>
          </w:tcPr>
          <w:p w:rsidR="009E3E4D" w:rsidRDefault="009E3E4D" w:rsidP="009E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E3E4D" w:rsidTr="00812616">
        <w:tc>
          <w:tcPr>
            <w:tcW w:w="2235" w:type="dxa"/>
          </w:tcPr>
          <w:p w:rsidR="009E3E4D" w:rsidRDefault="009E3E4D" w:rsidP="009E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E3E4D" w:rsidRDefault="009E3E4D" w:rsidP="0081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музейной комнате по запросам классных руководителей</w:t>
            </w:r>
          </w:p>
        </w:tc>
        <w:tc>
          <w:tcPr>
            <w:tcW w:w="1560" w:type="dxa"/>
          </w:tcPr>
          <w:p w:rsidR="009E3E4D" w:rsidRDefault="009E3E4D" w:rsidP="009E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1666" w:type="dxa"/>
          </w:tcPr>
          <w:p w:rsidR="009E3E4D" w:rsidRDefault="009E3E4D" w:rsidP="009E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E3E4D" w:rsidTr="00812616">
        <w:tc>
          <w:tcPr>
            <w:tcW w:w="2235" w:type="dxa"/>
          </w:tcPr>
          <w:p w:rsidR="009E3E4D" w:rsidRDefault="009E3E4D" w:rsidP="009E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4110" w:type="dxa"/>
          </w:tcPr>
          <w:p w:rsidR="009E3E4D" w:rsidRDefault="009E3E4D" w:rsidP="0081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проект «Семейные традиции»</w:t>
            </w:r>
          </w:p>
        </w:tc>
        <w:tc>
          <w:tcPr>
            <w:tcW w:w="1560" w:type="dxa"/>
          </w:tcPr>
          <w:p w:rsidR="009E3E4D" w:rsidRDefault="009E3E4D" w:rsidP="009E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666" w:type="dxa"/>
          </w:tcPr>
          <w:p w:rsidR="009E3E4D" w:rsidRDefault="009E3E4D" w:rsidP="009E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</w:tr>
      <w:tr w:rsidR="009E3E4D" w:rsidTr="00812616">
        <w:tc>
          <w:tcPr>
            <w:tcW w:w="2235" w:type="dxa"/>
          </w:tcPr>
          <w:p w:rsidR="009E3E4D" w:rsidRDefault="009E3E4D" w:rsidP="009E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E3E4D" w:rsidRDefault="009E3E4D" w:rsidP="0081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немецкой культуры (продолжение исследования)</w:t>
            </w:r>
          </w:p>
        </w:tc>
        <w:tc>
          <w:tcPr>
            <w:tcW w:w="1560" w:type="dxa"/>
          </w:tcPr>
          <w:p w:rsidR="009E3E4D" w:rsidRDefault="009E3E4D" w:rsidP="009E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66" w:type="dxa"/>
          </w:tcPr>
          <w:p w:rsidR="009E3E4D" w:rsidRDefault="009E3E4D" w:rsidP="009E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E3E4D" w:rsidTr="00812616">
        <w:tc>
          <w:tcPr>
            <w:tcW w:w="2235" w:type="dxa"/>
          </w:tcPr>
          <w:p w:rsidR="009E3E4D" w:rsidRDefault="009E3E4D" w:rsidP="009E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E3E4D" w:rsidRDefault="009E3E4D" w:rsidP="0081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заводоуковского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казачества</w:t>
            </w:r>
          </w:p>
        </w:tc>
        <w:tc>
          <w:tcPr>
            <w:tcW w:w="1560" w:type="dxa"/>
          </w:tcPr>
          <w:p w:rsidR="009E3E4D" w:rsidRDefault="009E3E4D" w:rsidP="009E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666" w:type="dxa"/>
          </w:tcPr>
          <w:p w:rsidR="009E3E4D" w:rsidRDefault="009E3E4D" w:rsidP="009E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E3E4D" w:rsidTr="00812616">
        <w:tc>
          <w:tcPr>
            <w:tcW w:w="2235" w:type="dxa"/>
          </w:tcPr>
          <w:p w:rsidR="009E3E4D" w:rsidRDefault="009E3E4D" w:rsidP="009E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E3E4D" w:rsidRDefault="009E3E4D" w:rsidP="0081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Судьбы выпускников школы</w:t>
            </w:r>
          </w:p>
        </w:tc>
        <w:tc>
          <w:tcPr>
            <w:tcW w:w="1560" w:type="dxa"/>
          </w:tcPr>
          <w:p w:rsidR="009E3E4D" w:rsidRDefault="009E3E4D" w:rsidP="009E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11 классы</w:t>
            </w:r>
          </w:p>
        </w:tc>
        <w:tc>
          <w:tcPr>
            <w:tcW w:w="1666" w:type="dxa"/>
          </w:tcPr>
          <w:p w:rsidR="009E3E4D" w:rsidRDefault="009E3E4D" w:rsidP="009E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E3E4D" w:rsidTr="00812616">
        <w:tc>
          <w:tcPr>
            <w:tcW w:w="2235" w:type="dxa"/>
          </w:tcPr>
          <w:p w:rsidR="009E3E4D" w:rsidRDefault="009E3E4D" w:rsidP="009E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деятельность</w:t>
            </w:r>
          </w:p>
        </w:tc>
        <w:tc>
          <w:tcPr>
            <w:tcW w:w="4110" w:type="dxa"/>
          </w:tcPr>
          <w:p w:rsidR="009E3E4D" w:rsidRDefault="009E3E4D" w:rsidP="0081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сайта «Виртуальный музей»</w:t>
            </w:r>
          </w:p>
        </w:tc>
        <w:tc>
          <w:tcPr>
            <w:tcW w:w="1560" w:type="dxa"/>
          </w:tcPr>
          <w:p w:rsidR="009E3E4D" w:rsidRDefault="009E3E4D" w:rsidP="009E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 классы</w:t>
            </w:r>
          </w:p>
        </w:tc>
        <w:tc>
          <w:tcPr>
            <w:tcW w:w="1666" w:type="dxa"/>
          </w:tcPr>
          <w:p w:rsidR="009E3E4D" w:rsidRDefault="009E3E4D" w:rsidP="009E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E3E4D" w:rsidTr="00812616">
        <w:tc>
          <w:tcPr>
            <w:tcW w:w="2235" w:type="dxa"/>
          </w:tcPr>
          <w:p w:rsidR="009E3E4D" w:rsidRDefault="009E3E4D" w:rsidP="009E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E3E4D" w:rsidRDefault="009E3E4D" w:rsidP="0081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переписки с выпускниками школы</w:t>
            </w:r>
          </w:p>
        </w:tc>
        <w:tc>
          <w:tcPr>
            <w:tcW w:w="1560" w:type="dxa"/>
          </w:tcPr>
          <w:p w:rsidR="009E3E4D" w:rsidRDefault="009E3E4D" w:rsidP="009E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музейной комнаты</w:t>
            </w:r>
          </w:p>
        </w:tc>
        <w:tc>
          <w:tcPr>
            <w:tcW w:w="1666" w:type="dxa"/>
          </w:tcPr>
          <w:p w:rsidR="009E3E4D" w:rsidRDefault="00B72565" w:rsidP="009E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E3E4D" w:rsidTr="00812616">
        <w:tc>
          <w:tcPr>
            <w:tcW w:w="2235" w:type="dxa"/>
          </w:tcPr>
          <w:p w:rsidR="009E3E4D" w:rsidRDefault="009E3E4D" w:rsidP="009E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E3E4D" w:rsidRDefault="009E3E4D" w:rsidP="0081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материалов встреч выпускников</w:t>
            </w:r>
          </w:p>
        </w:tc>
        <w:tc>
          <w:tcPr>
            <w:tcW w:w="1560" w:type="dxa"/>
          </w:tcPr>
          <w:p w:rsidR="009E3E4D" w:rsidRDefault="00B72565" w:rsidP="009E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музейной комнаты</w:t>
            </w:r>
          </w:p>
        </w:tc>
        <w:tc>
          <w:tcPr>
            <w:tcW w:w="1666" w:type="dxa"/>
          </w:tcPr>
          <w:p w:rsidR="009E3E4D" w:rsidRDefault="00B72565" w:rsidP="009E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72565" w:rsidTr="00812616">
        <w:tc>
          <w:tcPr>
            <w:tcW w:w="2235" w:type="dxa"/>
          </w:tcPr>
          <w:p w:rsidR="00B72565" w:rsidRDefault="00B72565" w:rsidP="009E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72565" w:rsidRDefault="00B72565" w:rsidP="0081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материалов, посвященных историческим датам</w:t>
            </w:r>
          </w:p>
        </w:tc>
        <w:tc>
          <w:tcPr>
            <w:tcW w:w="1560" w:type="dxa"/>
          </w:tcPr>
          <w:p w:rsidR="00B72565" w:rsidRDefault="00B72565" w:rsidP="009E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музейной комнаты</w:t>
            </w:r>
          </w:p>
        </w:tc>
        <w:tc>
          <w:tcPr>
            <w:tcW w:w="1666" w:type="dxa"/>
          </w:tcPr>
          <w:p w:rsidR="00B72565" w:rsidRDefault="00B72565" w:rsidP="009E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12616" w:rsidTr="00812616">
        <w:tc>
          <w:tcPr>
            <w:tcW w:w="2235" w:type="dxa"/>
          </w:tcPr>
          <w:p w:rsidR="00812616" w:rsidRDefault="00812616" w:rsidP="009E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12616" w:rsidRDefault="00812616" w:rsidP="0081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материалов по результатам экскурсий обучающихся </w:t>
            </w:r>
          </w:p>
        </w:tc>
        <w:tc>
          <w:tcPr>
            <w:tcW w:w="1560" w:type="dxa"/>
          </w:tcPr>
          <w:p w:rsidR="00812616" w:rsidRDefault="00812616" w:rsidP="009E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музейной комнаты</w:t>
            </w:r>
          </w:p>
        </w:tc>
        <w:tc>
          <w:tcPr>
            <w:tcW w:w="1666" w:type="dxa"/>
          </w:tcPr>
          <w:p w:rsidR="00812616" w:rsidRDefault="00812616" w:rsidP="009E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9E3E4D" w:rsidRPr="009E3E4D" w:rsidRDefault="009E3E4D" w:rsidP="009E3E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E3E4D" w:rsidRPr="009E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E16F6"/>
    <w:multiLevelType w:val="hybridMultilevel"/>
    <w:tmpl w:val="2DDEE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B4"/>
    <w:rsid w:val="002E4BEA"/>
    <w:rsid w:val="00812616"/>
    <w:rsid w:val="009E3E4D"/>
    <w:rsid w:val="00B72565"/>
    <w:rsid w:val="00F4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3E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3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K-21</dc:creator>
  <cp:keywords/>
  <dc:description/>
  <cp:lastModifiedBy>K-21</cp:lastModifiedBy>
  <cp:revision>5</cp:revision>
  <dcterms:created xsi:type="dcterms:W3CDTF">2012-09-21T09:07:00Z</dcterms:created>
  <dcterms:modified xsi:type="dcterms:W3CDTF">2012-09-21T09:32:00Z</dcterms:modified>
</cp:coreProperties>
</file>